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97D7" w14:textId="19DF8125" w:rsidR="00A66933" w:rsidRPr="006C0498" w:rsidRDefault="00231851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HEALTH</w:t>
      </w:r>
      <w:r w:rsidR="00997F82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PR</w:t>
      </w: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ACTITIONERS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(A</w:t>
      </w:r>
      <w:r w:rsidR="00A439F5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ENDMENT) </w:t>
      </w:r>
      <w:r w:rsidR="00B1607A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BILL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</w:t>
      </w:r>
      <w:r w:rsidR="00997F82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364FFD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</w:p>
    <w:p w14:paraId="1E91F617" w14:textId="77777777" w:rsidR="000A130C" w:rsidRPr="006C0498" w:rsidRDefault="000A130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09A81CE" w14:textId="7782C819" w:rsidR="00A66933" w:rsidRPr="008B0546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B0546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EXPLANATORY</w:t>
      </w:r>
      <w:r w:rsidR="00B1607A" w:rsidRPr="008B0546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NOTES</w:t>
      </w:r>
    </w:p>
    <w:p w14:paraId="6F4355E6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5F82511" w14:textId="77777777" w:rsidR="00A66933" w:rsidRPr="006C0498" w:rsidRDefault="00A66933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BB2C149" w14:textId="19A6E8F3" w:rsidR="00434B8C" w:rsidRPr="006C0498" w:rsidRDefault="00A66933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This Bill seeks to amend the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Health Practitioners Act Cap</w:t>
      </w:r>
      <w:r w:rsidR="006C0498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. 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132A </w:t>
      </w:r>
      <w:r w:rsidR="005F33C2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to</w:t>
      </w:r>
      <w:bookmarkStart w:id="0" w:name="_Hlk94000463"/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correct a</w:t>
      </w:r>
      <w:r w:rsidR="00216106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n omission in the Act</w:t>
      </w:r>
      <w:bookmarkEnd w:id="0"/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1EA26BED" w14:textId="77777777" w:rsidR="009F057E" w:rsidRPr="006C0498" w:rsidRDefault="009F057E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3A7DD4B" w14:textId="77777777" w:rsidR="00D777EC" w:rsidRPr="006C0498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691B945" w14:textId="77777777" w:rsidR="00D777EC" w:rsidRPr="006C0498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4E9F2ED" w14:textId="77777777" w:rsidR="00D777EC" w:rsidRPr="006C0498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820B3EE" w14:textId="77777777" w:rsidR="00D777EC" w:rsidRPr="006C0498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6A77689" w14:textId="77777777" w:rsidR="00D777EC" w:rsidRPr="006C0498" w:rsidRDefault="00D777EC" w:rsidP="00F362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D747ED6" w14:textId="7DA03894" w:rsidR="005E66B2" w:rsidRPr="006C0498" w:rsidRDefault="006756EB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</w:p>
    <w:p w14:paraId="10A507C0" w14:textId="19328946" w:rsidR="006756EB" w:rsidRPr="006C0498" w:rsidRDefault="006756EB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>……………………………………</w:t>
      </w:r>
    </w:p>
    <w:p w14:paraId="161016FC" w14:textId="346A5A6B" w:rsidR="0082270C" w:rsidRDefault="0082270C" w:rsidP="0082270C">
      <w:pPr>
        <w:spacing w:after="0" w:line="240" w:lineRule="auto"/>
        <w:ind w:left="1080"/>
        <w:contextualSpacing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2270C"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Sen. </w:t>
      </w:r>
      <w:proofErr w:type="gramStart"/>
      <w:r w:rsidRPr="0082270C"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82270C"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Hon. Claudette Joseph</w:t>
      </w:r>
    </w:p>
    <w:p w14:paraId="41EE15D6" w14:textId="141F7675" w:rsidR="00A66933" w:rsidRPr="006C0498" w:rsidRDefault="00D0441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ATTORNEY-GENERAL </w:t>
      </w:r>
    </w:p>
    <w:p w14:paraId="01AB7382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A598CC8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9EBDD1C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C6DAB91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4FD37E8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E5A78AE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7E716AA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F782A22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5FDFCC0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1647C43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3210CB8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91F8291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E60492C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F0CF9F3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519C7D8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FDC4374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463AA02" w14:textId="617B277B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CA67EFC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39FA2B0" w14:textId="77777777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C52CCA9" w14:textId="181B3D3A" w:rsidR="00D777EC" w:rsidRPr="006C0498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8088A8C" w14:textId="2AB80AB5" w:rsidR="00F3627C" w:rsidRPr="006C0498" w:rsidRDefault="00F3627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B21D227" w14:textId="14D84336" w:rsidR="00A66933" w:rsidRPr="006C0498" w:rsidRDefault="00231851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HEALTH PRACTITIONERS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(AMENDMENT) </w:t>
      </w:r>
      <w:r w:rsidR="00D0441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BILL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</w:t>
      </w:r>
      <w:r w:rsidR="001F48CA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364FFD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</w:p>
    <w:p w14:paraId="3B87FBA2" w14:textId="77777777" w:rsidR="00A66933" w:rsidRPr="006C0498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ACD4B0B" w14:textId="77777777" w:rsidR="00A66933" w:rsidRPr="006C0498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0C4D2FD" w14:textId="09783002" w:rsidR="00A66933" w:rsidRPr="006C0498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ARRANGEMENT OF CLAUSES</w:t>
      </w:r>
    </w:p>
    <w:p w14:paraId="00D9A57D" w14:textId="77777777" w:rsidR="00A66933" w:rsidRDefault="00A66933" w:rsidP="008017CE">
      <w:pPr>
        <w:spacing w:after="0" w:line="240" w:lineRule="auto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3DF2A4E" w14:textId="77777777" w:rsidR="008017CE" w:rsidRPr="006C0498" w:rsidRDefault="008017CE" w:rsidP="008017CE">
      <w:pPr>
        <w:spacing w:after="0" w:line="240" w:lineRule="auto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684436A" w14:textId="77777777" w:rsidR="00434B8C" w:rsidRPr="006C0498" w:rsidRDefault="00434B8C" w:rsidP="00F3627C">
      <w:pPr>
        <w:spacing w:after="0" w:line="240" w:lineRule="auto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B1AF633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1.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 xml:space="preserve">Short </w:t>
      </w:r>
      <w:r w:rsidR="00B93072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itle </w:t>
      </w:r>
    </w:p>
    <w:p w14:paraId="0463E151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6C78B5D" w14:textId="7DAB861F" w:rsidR="00FB43D6" w:rsidRPr="006C0498" w:rsidRDefault="00BF72F8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A66933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  <w:r w:rsidR="00A66933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="00FB43D6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Amendment </w:t>
      </w:r>
      <w:r w:rsid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to</w:t>
      </w:r>
      <w:r w:rsidR="00FB43D6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section 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84</w:t>
      </w:r>
      <w:r w:rsidR="00FB43D6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E141EC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of </w:t>
      </w:r>
      <w:r w:rsidR="00FB43D6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principal Act</w:t>
      </w:r>
    </w:p>
    <w:p w14:paraId="3CAEA646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32D96E3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7023291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A5AD60C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9D23704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095782E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13073D9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AD91E7B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6731592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80F676A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1FF447F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8F380B3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09D0E39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4376737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C7F7FE6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25A6901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17B2C05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D54A1CC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78217E8" w14:textId="76A78389" w:rsidR="00D3760D" w:rsidRPr="006C0498" w:rsidRDefault="00D3760D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36E1994" w14:textId="383B82D8" w:rsidR="00A573E5" w:rsidRPr="006C0498" w:rsidRDefault="00A573E5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E176977" w14:textId="4335E1A2" w:rsidR="0014310A" w:rsidRPr="006C0498" w:rsidRDefault="0014310A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51DD0CF" w14:textId="63E03737" w:rsidR="0014310A" w:rsidRPr="006C0498" w:rsidRDefault="0014310A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BB324A7" w14:textId="1291F52F" w:rsidR="0014310A" w:rsidRPr="006C0498" w:rsidRDefault="0014310A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477CFBD" w14:textId="036939F7" w:rsidR="0014310A" w:rsidRPr="006C0498" w:rsidRDefault="0014310A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6E163F6" w14:textId="77777777" w:rsidR="0014310A" w:rsidRPr="006C0498" w:rsidRDefault="0014310A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F174DEB" w14:textId="7C14F6F3" w:rsidR="00231851" w:rsidRPr="006C0498" w:rsidRDefault="00231851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B52CC87" w14:textId="5AA8F4F5" w:rsidR="00231851" w:rsidRDefault="00231851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ECA46E7" w14:textId="77777777" w:rsidR="006C0498" w:rsidRPr="006C0498" w:rsidRDefault="006C0498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D7B6207" w14:textId="5D9A1AD2" w:rsidR="00A66933" w:rsidRPr="006C0498" w:rsidRDefault="00231851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 xml:space="preserve">HEALTH PRACTITIONERS 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(AMENDMENT) </w:t>
      </w:r>
      <w:r w:rsidR="00D3760D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BILL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</w:t>
      </w:r>
      <w:r w:rsidR="001F48CA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364FFD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</w:p>
    <w:p w14:paraId="116C949E" w14:textId="77777777" w:rsidR="00A66933" w:rsidRPr="006C0498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D8E29D3" w14:textId="77777777" w:rsidR="00A66933" w:rsidRPr="006C0498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GRENADA </w:t>
      </w:r>
    </w:p>
    <w:p w14:paraId="21E72E83" w14:textId="77777777" w:rsidR="00A66933" w:rsidRPr="006C0498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CF02D88" w14:textId="77777777" w:rsidR="00A66933" w:rsidRPr="006C0498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ACT NO.</w:t>
      </w: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>OF 20</w:t>
      </w:r>
      <w:r w:rsidR="001F48CA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0831FB"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</w:p>
    <w:p w14:paraId="23AE0FEE" w14:textId="77777777" w:rsidR="00A66933" w:rsidRPr="006C0498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7A5D834" w14:textId="57142CAF" w:rsidR="00A66933" w:rsidRPr="006C0498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AN ACT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to amend the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Health Practitioners Act Cap</w:t>
      </w:r>
      <w:r w:rsidR="008017CE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 1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32A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60642C50" w14:textId="77777777" w:rsidR="00A66933" w:rsidRPr="006C0498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E04E8B4" w14:textId="110D33C1" w:rsidR="00A66933" w:rsidRPr="006C0498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BE IT ENACTED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by the </w:t>
      </w:r>
      <w:r w:rsidR="004F238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King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’s Most Excellent Majesty, by </w:t>
      </w:r>
      <w:r w:rsidR="00FE1F68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and with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the advice and consent of the Senate and the House of Representatives</w:t>
      </w:r>
      <w:bookmarkStart w:id="1" w:name="_GoBack"/>
      <w:bookmarkEnd w:id="1"/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and by the authority of the same as follows</w:t>
      </w:r>
      <w:r w:rsidR="00FE1F68" w:rsidRPr="006C0498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—</w:t>
      </w:r>
    </w:p>
    <w:p w14:paraId="1D6033F5" w14:textId="77777777" w:rsidR="00A66933" w:rsidRPr="006C0498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EB60D82" w14:textId="77777777" w:rsidR="00A66933" w:rsidRPr="006C0498" w:rsidRDefault="00A66933" w:rsidP="00050D23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Short title </w:t>
      </w:r>
    </w:p>
    <w:p w14:paraId="7930DCFC" w14:textId="23E4C9F3" w:rsidR="00A66933" w:rsidRPr="006C0498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1.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>This Act may be cited as the</w:t>
      </w:r>
      <w:r w:rsidR="00FE1F68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—</w:t>
      </w:r>
    </w:p>
    <w:p w14:paraId="629AA88E" w14:textId="77777777" w:rsidR="00FF1CFC" w:rsidRPr="006C0498" w:rsidRDefault="00FF1CF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24136E9" w14:textId="2AEE8C13" w:rsidR="00A66933" w:rsidRPr="006C0498" w:rsidRDefault="00231851" w:rsidP="006C0498">
      <w:pPr>
        <w:spacing w:after="0" w:line="240" w:lineRule="auto"/>
        <w:ind w:left="1440"/>
        <w:jc w:val="right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HEALTH PRACTIONERS</w:t>
      </w:r>
      <w:r w:rsidR="001F48CA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(AMENDMENT)</w:t>
      </w:r>
      <w:r w:rsidR="006727AC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D6485B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ACT</w:t>
      </w:r>
      <w:r w:rsidR="00A66933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</w:t>
      </w:r>
      <w:r w:rsidR="001F48CA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364FFD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6727AC" w:rsidRPr="006C0498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</w:t>
      </w:r>
    </w:p>
    <w:p w14:paraId="7AE474FD" w14:textId="77777777" w:rsidR="00434B8C" w:rsidRPr="006C0498" w:rsidRDefault="00434B8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96900C7" w14:textId="3C0317E1" w:rsidR="00141260" w:rsidRPr="006C0498" w:rsidRDefault="0014126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gramStart"/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and</w:t>
      </w:r>
      <w:proofErr w:type="gramEnd"/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shall be read as one with the 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Health Practitioners Act Cap</w:t>
      </w:r>
      <w:r w:rsidR="008017CE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132A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hereinafter referred to as the</w:t>
      </w:r>
      <w:r w:rsid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“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principal Act</w:t>
      </w:r>
      <w:r w:rsidR="00E141EC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”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3C4F974D" w14:textId="77777777" w:rsidR="00B93072" w:rsidRPr="006C0498" w:rsidRDefault="00B93072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46C49FA" w14:textId="1D9B5B9F" w:rsidR="00841F19" w:rsidRPr="006C0498" w:rsidRDefault="00841F19" w:rsidP="00F3627C">
      <w:pPr>
        <w:spacing w:after="0" w:line="24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Amendment </w:t>
      </w:r>
      <w:r w:rsidR="006C0498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to </w:t>
      </w:r>
      <w:r w:rsidRPr="006C0498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section </w:t>
      </w:r>
      <w:r w:rsidR="00231851" w:rsidRPr="006C0498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84</w:t>
      </w:r>
      <w:r w:rsidRPr="006C0498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of</w:t>
      </w:r>
      <w:r w:rsidR="00FC33F4" w:rsidRPr="006C0498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6C0498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principal Act</w:t>
      </w:r>
    </w:p>
    <w:p w14:paraId="46FB4AD9" w14:textId="59469B02" w:rsidR="004513E3" w:rsidRDefault="00841F19" w:rsidP="00231851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2.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 xml:space="preserve">Section 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84(3</w:t>
      </w:r>
      <w:proofErr w:type="gramStart"/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)(</w:t>
      </w:r>
      <w:proofErr w:type="gramEnd"/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a) and (b)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of the </w:t>
      </w:r>
      <w:r w:rsidR="0009664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rincipal Act is</w:t>
      </w:r>
      <w:r w:rsidR="00411858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1D6FCC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amended </w:t>
      </w:r>
      <w:r w:rsidR="0023185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by inserting the word “summary” before the word “conviction” where it appears.</w:t>
      </w:r>
    </w:p>
    <w:p w14:paraId="2540B040" w14:textId="77777777" w:rsidR="006C0498" w:rsidRPr="006C0498" w:rsidRDefault="006C0498" w:rsidP="00231851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2366B027" w14:textId="77777777" w:rsidR="008017CE" w:rsidRPr="006C0498" w:rsidRDefault="008017CE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B48CD7F" w14:textId="43AB3771" w:rsidR="00A66933" w:rsidRPr="006C0498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Passed </w:t>
      </w:r>
      <w:r w:rsidR="00126A1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by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the House of Representatives this</w:t>
      </w:r>
      <w:r w:rsidR="00F3627C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     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day of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 xml:space="preserve">      </w:t>
      </w:r>
      <w:r w:rsidR="00D32F4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 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</w:t>
      </w:r>
      <w:r w:rsidR="009243A0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364FFD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53005282" w14:textId="77777777" w:rsidR="00C81D1A" w:rsidRPr="006C0498" w:rsidRDefault="00C81D1A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26EE09D" w14:textId="77777777" w:rsidR="00231851" w:rsidRPr="006C0498" w:rsidRDefault="00231851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2483E2C" w14:textId="79EF752B" w:rsidR="00A66933" w:rsidRPr="006C0498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……………………………………………….</w:t>
      </w:r>
    </w:p>
    <w:p w14:paraId="3885F8F3" w14:textId="77777777" w:rsidR="00A66933" w:rsidRPr="006C0498" w:rsidRDefault="00A6693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Clerk to the House of Representatives </w:t>
      </w:r>
    </w:p>
    <w:p w14:paraId="06AC4963" w14:textId="77777777" w:rsidR="00A66933" w:rsidRPr="006C0498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A881CE8" w14:textId="77777777" w:rsidR="00C42AC4" w:rsidRPr="006C0498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BB6257F" w14:textId="77777777" w:rsidR="00C42AC4" w:rsidRPr="006C0498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55C94317" w14:textId="70444FD2" w:rsidR="00A66933" w:rsidRPr="006C0498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Passed </w:t>
      </w:r>
      <w:r w:rsidR="00126A11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by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the Senate this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 xml:space="preserve">day of 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  <w:t>, 20</w:t>
      </w:r>
      <w:r w:rsidR="009243A0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364FFD"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251FADE9" w14:textId="77777777" w:rsidR="00A66933" w:rsidRPr="006C0498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9214892" w14:textId="77777777" w:rsidR="00AC6420" w:rsidRPr="006C0498" w:rsidRDefault="00AC6420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CE9F64A" w14:textId="77777777" w:rsidR="00A66933" w:rsidRPr="006C0498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…………………………………………..</w:t>
      </w:r>
    </w:p>
    <w:p w14:paraId="069A2212" w14:textId="77777777" w:rsidR="00B9585A" w:rsidRPr="006C0498" w:rsidRDefault="00A6693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C0498">
        <w:rPr>
          <w:rFonts w:ascii="Bookman Old Style" w:hAnsi="Bookman Old Style"/>
          <w:b/>
          <w:color w:val="0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Clerk to the Senate </w:t>
      </w:r>
    </w:p>
    <w:sectPr w:rsidR="00B9585A" w:rsidRPr="006C0498" w:rsidSect="00BA7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4D833" w14:textId="77777777" w:rsidR="006663ED" w:rsidRDefault="006663ED" w:rsidP="00806AA3">
      <w:pPr>
        <w:spacing w:after="0" w:line="240" w:lineRule="auto"/>
      </w:pPr>
      <w:r>
        <w:separator/>
      </w:r>
    </w:p>
  </w:endnote>
  <w:endnote w:type="continuationSeparator" w:id="0">
    <w:p w14:paraId="2B969270" w14:textId="77777777" w:rsidR="006663ED" w:rsidRDefault="006663ED" w:rsidP="008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9E293" w14:textId="77777777" w:rsidR="008B0546" w:rsidRDefault="008B0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F33BD" w14:textId="77777777" w:rsidR="00BF5600" w:rsidRDefault="00BF56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2388">
      <w:rPr>
        <w:noProof/>
      </w:rPr>
      <w:t>3</w:t>
    </w:r>
    <w:r>
      <w:rPr>
        <w:noProof/>
      </w:rPr>
      <w:fldChar w:fldCharType="end"/>
    </w:r>
  </w:p>
  <w:p w14:paraId="7BDE4F93" w14:textId="77777777" w:rsidR="00806AA3" w:rsidRDefault="00806A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18647" w14:textId="77777777" w:rsidR="008B0546" w:rsidRDefault="008B0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AC820" w14:textId="77777777" w:rsidR="006663ED" w:rsidRDefault="006663ED" w:rsidP="00806AA3">
      <w:pPr>
        <w:spacing w:after="0" w:line="240" w:lineRule="auto"/>
      </w:pPr>
      <w:r>
        <w:separator/>
      </w:r>
    </w:p>
  </w:footnote>
  <w:footnote w:type="continuationSeparator" w:id="0">
    <w:p w14:paraId="28BF207A" w14:textId="77777777" w:rsidR="006663ED" w:rsidRDefault="006663ED" w:rsidP="008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A3C96" w14:textId="42727417" w:rsidR="00914745" w:rsidRDefault="006663ED">
    <w:pPr>
      <w:pStyle w:val="Header"/>
    </w:pPr>
    <w:r>
      <w:rPr>
        <w:noProof/>
      </w:rPr>
      <w:pict w14:anchorId="02B3A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22BBF" w14:textId="7057368E" w:rsidR="008B0546" w:rsidRDefault="008B05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3DBAC" w14:textId="28894E67" w:rsidR="00914745" w:rsidRDefault="009147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D3A"/>
    <w:multiLevelType w:val="hybridMultilevel"/>
    <w:tmpl w:val="59BC18A6"/>
    <w:lvl w:ilvl="0" w:tplc="CD50F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246C8"/>
    <w:multiLevelType w:val="hybridMultilevel"/>
    <w:tmpl w:val="44CCBBD6"/>
    <w:lvl w:ilvl="0" w:tplc="0DEC93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AE185F"/>
    <w:multiLevelType w:val="hybridMultilevel"/>
    <w:tmpl w:val="70E8F432"/>
    <w:lvl w:ilvl="0" w:tplc="62746B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33"/>
    <w:rsid w:val="00013FBF"/>
    <w:rsid w:val="00033D8F"/>
    <w:rsid w:val="0003716E"/>
    <w:rsid w:val="00050D23"/>
    <w:rsid w:val="00073FC4"/>
    <w:rsid w:val="000831FB"/>
    <w:rsid w:val="00096641"/>
    <w:rsid w:val="000A130C"/>
    <w:rsid w:val="000C6999"/>
    <w:rsid w:val="00121387"/>
    <w:rsid w:val="00126A11"/>
    <w:rsid w:val="00141260"/>
    <w:rsid w:val="00141CCB"/>
    <w:rsid w:val="0014310A"/>
    <w:rsid w:val="0014621D"/>
    <w:rsid w:val="00147984"/>
    <w:rsid w:val="00192253"/>
    <w:rsid w:val="001B2ABB"/>
    <w:rsid w:val="001D6FCC"/>
    <w:rsid w:val="001E1764"/>
    <w:rsid w:val="001F24CA"/>
    <w:rsid w:val="001F48CA"/>
    <w:rsid w:val="002070E9"/>
    <w:rsid w:val="00216106"/>
    <w:rsid w:val="002219D7"/>
    <w:rsid w:val="00231851"/>
    <w:rsid w:val="002406B1"/>
    <w:rsid w:val="00251C32"/>
    <w:rsid w:val="00255534"/>
    <w:rsid w:val="00262546"/>
    <w:rsid w:val="00275ACA"/>
    <w:rsid w:val="002A44EE"/>
    <w:rsid w:val="002B0E94"/>
    <w:rsid w:val="002B4BE8"/>
    <w:rsid w:val="002C1EC0"/>
    <w:rsid w:val="002C5345"/>
    <w:rsid w:val="002D45F7"/>
    <w:rsid w:val="002E3239"/>
    <w:rsid w:val="00300CAB"/>
    <w:rsid w:val="00303FC6"/>
    <w:rsid w:val="00307E39"/>
    <w:rsid w:val="00340E9D"/>
    <w:rsid w:val="003557EA"/>
    <w:rsid w:val="00355FF1"/>
    <w:rsid w:val="00364FFD"/>
    <w:rsid w:val="003A4D0A"/>
    <w:rsid w:val="003D1C65"/>
    <w:rsid w:val="0040127A"/>
    <w:rsid w:val="00411858"/>
    <w:rsid w:val="00415504"/>
    <w:rsid w:val="00433B41"/>
    <w:rsid w:val="00434B8C"/>
    <w:rsid w:val="00443E47"/>
    <w:rsid w:val="004511E5"/>
    <w:rsid w:val="004513E3"/>
    <w:rsid w:val="004523B1"/>
    <w:rsid w:val="00494BC0"/>
    <w:rsid w:val="004A3CF5"/>
    <w:rsid w:val="004C2B89"/>
    <w:rsid w:val="004C6910"/>
    <w:rsid w:val="004D3373"/>
    <w:rsid w:val="004E32CE"/>
    <w:rsid w:val="004E4948"/>
    <w:rsid w:val="004E49AE"/>
    <w:rsid w:val="004E78E7"/>
    <w:rsid w:val="004F2388"/>
    <w:rsid w:val="005137A0"/>
    <w:rsid w:val="0053156D"/>
    <w:rsid w:val="005464F5"/>
    <w:rsid w:val="005473A9"/>
    <w:rsid w:val="00575445"/>
    <w:rsid w:val="00586715"/>
    <w:rsid w:val="00591125"/>
    <w:rsid w:val="005C38FE"/>
    <w:rsid w:val="005D2FC7"/>
    <w:rsid w:val="005E66B2"/>
    <w:rsid w:val="005F33C2"/>
    <w:rsid w:val="00617218"/>
    <w:rsid w:val="00623133"/>
    <w:rsid w:val="00623E19"/>
    <w:rsid w:val="006570FA"/>
    <w:rsid w:val="006663ED"/>
    <w:rsid w:val="006727AC"/>
    <w:rsid w:val="006756EB"/>
    <w:rsid w:val="006C0498"/>
    <w:rsid w:val="006F6B38"/>
    <w:rsid w:val="00713007"/>
    <w:rsid w:val="00730067"/>
    <w:rsid w:val="00733D5B"/>
    <w:rsid w:val="00734AF4"/>
    <w:rsid w:val="007943E6"/>
    <w:rsid w:val="007C0C2B"/>
    <w:rsid w:val="007C1CD7"/>
    <w:rsid w:val="007C59A1"/>
    <w:rsid w:val="007E46BF"/>
    <w:rsid w:val="008017CE"/>
    <w:rsid w:val="008055DF"/>
    <w:rsid w:val="00806AA3"/>
    <w:rsid w:val="0082270C"/>
    <w:rsid w:val="0083417B"/>
    <w:rsid w:val="00840C3A"/>
    <w:rsid w:val="00841F19"/>
    <w:rsid w:val="00847931"/>
    <w:rsid w:val="00865630"/>
    <w:rsid w:val="0086649B"/>
    <w:rsid w:val="008732EA"/>
    <w:rsid w:val="008864EF"/>
    <w:rsid w:val="008B0546"/>
    <w:rsid w:val="008C64B8"/>
    <w:rsid w:val="008C69B1"/>
    <w:rsid w:val="008D06CF"/>
    <w:rsid w:val="008D1BF2"/>
    <w:rsid w:val="008D386B"/>
    <w:rsid w:val="008E167B"/>
    <w:rsid w:val="008F6B1E"/>
    <w:rsid w:val="00904A75"/>
    <w:rsid w:val="009119F2"/>
    <w:rsid w:val="00911B3F"/>
    <w:rsid w:val="00914745"/>
    <w:rsid w:val="009229DF"/>
    <w:rsid w:val="00924199"/>
    <w:rsid w:val="009243A0"/>
    <w:rsid w:val="00925E73"/>
    <w:rsid w:val="009611E3"/>
    <w:rsid w:val="009612C6"/>
    <w:rsid w:val="00971CC7"/>
    <w:rsid w:val="0097536E"/>
    <w:rsid w:val="00983AB8"/>
    <w:rsid w:val="00997F82"/>
    <w:rsid w:val="009B055E"/>
    <w:rsid w:val="009B1B81"/>
    <w:rsid w:val="009F057E"/>
    <w:rsid w:val="00A31030"/>
    <w:rsid w:val="00A439F5"/>
    <w:rsid w:val="00A573E5"/>
    <w:rsid w:val="00A65242"/>
    <w:rsid w:val="00A66933"/>
    <w:rsid w:val="00A845D1"/>
    <w:rsid w:val="00AB6A9A"/>
    <w:rsid w:val="00AB6C3E"/>
    <w:rsid w:val="00AC4BD5"/>
    <w:rsid w:val="00AC6420"/>
    <w:rsid w:val="00AD495B"/>
    <w:rsid w:val="00AE4EE3"/>
    <w:rsid w:val="00AF01E5"/>
    <w:rsid w:val="00B15C89"/>
    <w:rsid w:val="00B1607A"/>
    <w:rsid w:val="00B23F88"/>
    <w:rsid w:val="00B2476E"/>
    <w:rsid w:val="00B32B9F"/>
    <w:rsid w:val="00B607D5"/>
    <w:rsid w:val="00B60C37"/>
    <w:rsid w:val="00B7010F"/>
    <w:rsid w:val="00B76452"/>
    <w:rsid w:val="00B93072"/>
    <w:rsid w:val="00B949B6"/>
    <w:rsid w:val="00B9585A"/>
    <w:rsid w:val="00BA272B"/>
    <w:rsid w:val="00BA7ED5"/>
    <w:rsid w:val="00BD5E80"/>
    <w:rsid w:val="00BD6C94"/>
    <w:rsid w:val="00BD7C46"/>
    <w:rsid w:val="00BF5600"/>
    <w:rsid w:val="00BF72F8"/>
    <w:rsid w:val="00C06BF1"/>
    <w:rsid w:val="00C16809"/>
    <w:rsid w:val="00C42AC4"/>
    <w:rsid w:val="00C526B7"/>
    <w:rsid w:val="00C81D1A"/>
    <w:rsid w:val="00C94F0E"/>
    <w:rsid w:val="00CA3FA8"/>
    <w:rsid w:val="00CA4745"/>
    <w:rsid w:val="00CB6B65"/>
    <w:rsid w:val="00CC16A6"/>
    <w:rsid w:val="00CC41BD"/>
    <w:rsid w:val="00CF3336"/>
    <w:rsid w:val="00D04413"/>
    <w:rsid w:val="00D0759E"/>
    <w:rsid w:val="00D0762E"/>
    <w:rsid w:val="00D32F41"/>
    <w:rsid w:val="00D33286"/>
    <w:rsid w:val="00D3760D"/>
    <w:rsid w:val="00D376FE"/>
    <w:rsid w:val="00D421D0"/>
    <w:rsid w:val="00D43E3E"/>
    <w:rsid w:val="00D52E34"/>
    <w:rsid w:val="00D6485B"/>
    <w:rsid w:val="00D65D4E"/>
    <w:rsid w:val="00D777EC"/>
    <w:rsid w:val="00D8584D"/>
    <w:rsid w:val="00D91E91"/>
    <w:rsid w:val="00DD0D0F"/>
    <w:rsid w:val="00DF0DF8"/>
    <w:rsid w:val="00E01432"/>
    <w:rsid w:val="00E10B17"/>
    <w:rsid w:val="00E13200"/>
    <w:rsid w:val="00E141EC"/>
    <w:rsid w:val="00E272C1"/>
    <w:rsid w:val="00E274B0"/>
    <w:rsid w:val="00E35B61"/>
    <w:rsid w:val="00E4295D"/>
    <w:rsid w:val="00E5238D"/>
    <w:rsid w:val="00E562D2"/>
    <w:rsid w:val="00E64E61"/>
    <w:rsid w:val="00E86F5A"/>
    <w:rsid w:val="00E92E99"/>
    <w:rsid w:val="00EA7639"/>
    <w:rsid w:val="00EA7979"/>
    <w:rsid w:val="00EB4BCB"/>
    <w:rsid w:val="00EB6819"/>
    <w:rsid w:val="00EC7B39"/>
    <w:rsid w:val="00EE2A9D"/>
    <w:rsid w:val="00EE7B9D"/>
    <w:rsid w:val="00F02AC9"/>
    <w:rsid w:val="00F31233"/>
    <w:rsid w:val="00F35828"/>
    <w:rsid w:val="00F3627C"/>
    <w:rsid w:val="00F43E14"/>
    <w:rsid w:val="00F45CD6"/>
    <w:rsid w:val="00F90E70"/>
    <w:rsid w:val="00FB43D6"/>
    <w:rsid w:val="00FC33F4"/>
    <w:rsid w:val="00FD46D6"/>
    <w:rsid w:val="00FE0DB0"/>
    <w:rsid w:val="00FE1F68"/>
    <w:rsid w:val="00FE2FC2"/>
    <w:rsid w:val="00FE3F73"/>
    <w:rsid w:val="00FF0CAF"/>
    <w:rsid w:val="00FF106F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95A076"/>
  <w15:chartTrackingRefBased/>
  <w15:docId w15:val="{09A40E41-CE36-4482-956E-6CA68DE8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A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06AA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6A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06AA3"/>
    <w:rPr>
      <w:sz w:val="22"/>
      <w:szCs w:val="22"/>
    </w:rPr>
  </w:style>
  <w:style w:type="paragraph" w:customStyle="1" w:styleId="legp1paratext">
    <w:name w:val="legp1paratext"/>
    <w:basedOn w:val="Normal"/>
    <w:rsid w:val="00BA2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egp1no">
    <w:name w:val="legp1no"/>
    <w:rsid w:val="0097536E"/>
  </w:style>
  <w:style w:type="character" w:customStyle="1" w:styleId="legds">
    <w:name w:val="legds"/>
    <w:rsid w:val="0097536E"/>
  </w:style>
  <w:style w:type="paragraph" w:styleId="ListParagraph">
    <w:name w:val="List Paragraph"/>
    <w:basedOn w:val="Normal"/>
    <w:uiPriority w:val="34"/>
    <w:qFormat/>
    <w:rsid w:val="00434B8C"/>
    <w:pPr>
      <w:ind w:left="720"/>
    </w:pPr>
  </w:style>
  <w:style w:type="character" w:styleId="CommentReference">
    <w:name w:val="annotation reference"/>
    <w:uiPriority w:val="99"/>
    <w:semiHidden/>
    <w:unhideWhenUsed/>
    <w:rsid w:val="008E1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6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6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6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16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17218"/>
  </w:style>
  <w:style w:type="character" w:customStyle="1" w:styleId="eop">
    <w:name w:val="eop"/>
    <w:basedOn w:val="DefaultParagraphFont"/>
    <w:rsid w:val="0061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GHarry</dc:creator>
  <cp:keywords/>
  <cp:lastModifiedBy>Genelle Harry</cp:lastModifiedBy>
  <cp:revision>5</cp:revision>
  <dcterms:created xsi:type="dcterms:W3CDTF">2022-11-28T14:17:00Z</dcterms:created>
  <dcterms:modified xsi:type="dcterms:W3CDTF">2022-11-28T14:24:00Z</dcterms:modified>
</cp:coreProperties>
</file>